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7FB5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OBRIGATÓRIO</w:t>
      </w:r>
    </w:p>
    <w:p w14:paraId="335E02D2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389EF161" w14:textId="77777777" w:rsidR="00C50E16" w:rsidRDefault="00C50E16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449EEDD4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466225E8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016C4D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8967D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05E3591" w14:textId="77777777" w:rsidTr="008A286A">
        <w:tc>
          <w:tcPr>
            <w:tcW w:w="6062" w:type="dxa"/>
          </w:tcPr>
          <w:p w14:paraId="3E551DF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26B105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B7F467" w14:textId="77777777" w:rsidTr="008A286A">
        <w:tc>
          <w:tcPr>
            <w:tcW w:w="6062" w:type="dxa"/>
          </w:tcPr>
          <w:p w14:paraId="7939C75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A1B31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5F784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9530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97B249D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656611">
              <w:rPr>
                <w:rFonts w:ascii="Arial Narrow" w:hAnsi="Arial Narrow"/>
                <w:sz w:val="18"/>
                <w:szCs w:val="18"/>
              </w:rPr>
              <w:t xml:space="preserve">o 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4387B18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71C5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6605A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F484CE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97AD3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DC599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466BEF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961B639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027C68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F7B18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2E5F47A" w14:textId="77777777" w:rsidTr="008A286A">
        <w:tc>
          <w:tcPr>
            <w:tcW w:w="6062" w:type="dxa"/>
          </w:tcPr>
          <w:p w14:paraId="2498751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7CF9DD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36CE07C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0AE0C3D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C5C89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AC957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EE6C4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5BC407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023EA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B2A1955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1AA01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7CF79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321B4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4DC6C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CF21B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4D8BD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FAF54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A0586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9A2B6E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2EC9FD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5ABC7D5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21D0C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52DEB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E36374A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F40FEA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134B91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46BF0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61C83E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FE275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738F5D3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F3B6DC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5F03C9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526FD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0A636D0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280F30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7F7313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41292D9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3C7667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3B347F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DD7D71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222B4C" w14:textId="03823B03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 w:rsidRPr="00507284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E3D4E1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6AA68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582C33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487BD5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6789552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B0519E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DC02FE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0F9869C" w14:textId="7D8801BA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ADC73D" w14:textId="35F96703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>
              <w:rPr>
                <w:rFonts w:ascii="Arial Narrow" w:hAnsi="Arial Narrow"/>
                <w:noProof/>
                <w:sz w:val="18"/>
                <w:szCs w:val="18"/>
              </w:rPr>
              <w:t>Coordenadora estágio DEQ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C174A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91B03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2201F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7EB29F0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58C774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18C902F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obrigatório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7283703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75719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2F942FF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6301A6D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516B880F" w14:textId="77777777" w:rsidR="00863F19" w:rsidRPr="0042397D" w:rsidRDefault="00863F19" w:rsidP="00863F19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254F997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9C03BC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5EC24CA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5F03C38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E715E4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4E3B694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58433A5C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622CCA4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01174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8B5635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41B1DD2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CA68CD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</w:t>
      </w:r>
      <w:r w:rsidR="00CA68CD">
        <w:rPr>
          <w:rFonts w:ascii="Arial Narrow" w:hAnsi="Arial Narrow"/>
          <w:sz w:val="18"/>
          <w:szCs w:val="18"/>
        </w:rPr>
        <w:t>, além do auxílio transporte,</w:t>
      </w:r>
      <w:r w:rsidRPr="00B41ABC">
        <w:rPr>
          <w:rFonts w:ascii="Arial Narrow" w:hAnsi="Arial Narrow"/>
          <w:sz w:val="18"/>
          <w:szCs w:val="18"/>
        </w:rPr>
        <w:t xml:space="preserve"> uma bolsa no valor de R$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5F7EBA86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1BC682D8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9965BF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085378E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05525C7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3B2D2B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3E4AB63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533DEA05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947B3F0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CEA3C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786ED05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E3C079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FFB8E6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20931D3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6D4EDD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1B5650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56F1135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79808038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51C3CF5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5FF6252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0FB4BBE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39568F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55E8239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45A96F8E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10297A6C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224A40E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15A986B6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3A1B9F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0E67843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47B26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3D95033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18AA673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5C45C4CD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50E16" w14:paraId="22EB530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BCBEE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C50E16" w14:paraId="05D7374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D5790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74FA3E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8B0E894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0E16" w14:paraId="70AD8AE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F8903" w14:textId="77777777" w:rsidR="00C50E16" w:rsidRPr="002D55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E80E1B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A720FBA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D23E51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6F5B136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6CC2F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4021D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91E09C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C62A4D9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6DBA3D24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404A9A5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ECD438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5962170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B8DAF43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589748E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54955E9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9719BE4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6766845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(carimbo e assinatura)</w:t>
            </w:r>
          </w:p>
          <w:p w14:paraId="378B153B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CC87D9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862EA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00B92DC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5B1E65C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3833D43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76050F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50FD70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>
        <w:rPr>
          <w:rFonts w:ascii="Arial Narrow" w:hAnsi="Arial Narrow"/>
          <w:b/>
          <w:sz w:val="18"/>
          <w:szCs w:val="18"/>
        </w:rPr>
        <w:t>Quarta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D76C8B">
        <w:rPr>
          <w:rFonts w:ascii="Arial Narrow" w:hAnsi="Arial Narrow"/>
          <w:sz w:val="18"/>
          <w:szCs w:val="18"/>
        </w:rPr>
        <w:t>DA LEI GERAL DE PROTEÇÃO DE DADOS</w:t>
      </w:r>
    </w:p>
    <w:p w14:paraId="4BB9B8BB" w14:textId="77777777" w:rsidR="00D76C8B" w:rsidRP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76C8B"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EF0C1D0" w14:textId="77777777" w:rsidR="00B41ABC" w:rsidRPr="00B41ABC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 </w:t>
      </w:r>
    </w:p>
    <w:p w14:paraId="6548274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Qu</w:t>
      </w:r>
      <w:r w:rsidR="00BC0A85">
        <w:rPr>
          <w:rFonts w:ascii="Arial Narrow" w:hAnsi="Arial Narrow"/>
          <w:b/>
          <w:sz w:val="18"/>
          <w:szCs w:val="18"/>
        </w:rPr>
        <w:t>inta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B41ABC">
        <w:rPr>
          <w:rFonts w:ascii="Arial Narrow" w:hAnsi="Arial Narrow"/>
          <w:sz w:val="18"/>
          <w:szCs w:val="18"/>
        </w:rPr>
        <w:t>DO FORO</w:t>
      </w:r>
    </w:p>
    <w:p w14:paraId="1C1772B0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A977DA3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0BBBCCB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E por estarem de acordo</w:t>
      </w:r>
      <w:r>
        <w:rPr>
          <w:rFonts w:ascii="Arial Narrow" w:hAnsi="Arial Narrow"/>
          <w:sz w:val="18"/>
          <w:szCs w:val="18"/>
        </w:rPr>
        <w:t xml:space="preserve"> com o Plano de Atividades e com as demais condições estabelecidas neste termo</w:t>
      </w:r>
      <w:r w:rsidRPr="005269F0">
        <w:rPr>
          <w:rFonts w:ascii="Arial Narrow" w:hAnsi="Arial Narrow"/>
          <w:sz w:val="18"/>
          <w:szCs w:val="18"/>
        </w:rPr>
        <w:t xml:space="preserve">, as partes assinam em </w:t>
      </w:r>
      <w:r w:rsidR="008166C0">
        <w:rPr>
          <w:rFonts w:ascii="Arial Narrow" w:hAnsi="Arial Narrow"/>
          <w:sz w:val="18"/>
          <w:szCs w:val="18"/>
        </w:rPr>
        <w:t>4</w:t>
      </w:r>
      <w:r w:rsidRPr="005269F0">
        <w:rPr>
          <w:rFonts w:ascii="Arial Narrow" w:hAnsi="Arial Narrow"/>
          <w:sz w:val="18"/>
          <w:szCs w:val="18"/>
        </w:rPr>
        <w:t xml:space="preserve"> (</w:t>
      </w:r>
      <w:r w:rsidR="008166C0">
        <w:rPr>
          <w:rFonts w:ascii="Arial Narrow" w:hAnsi="Arial Narrow"/>
          <w:sz w:val="18"/>
          <w:szCs w:val="18"/>
        </w:rPr>
        <w:t>quatro</w:t>
      </w:r>
      <w:r w:rsidRPr="005269F0">
        <w:rPr>
          <w:rFonts w:ascii="Arial Narrow" w:hAnsi="Arial Narrow"/>
          <w:sz w:val="18"/>
          <w:szCs w:val="18"/>
        </w:rPr>
        <w:t>) vias de igual teor e forma</w:t>
      </w:r>
      <w:r>
        <w:rPr>
          <w:rFonts w:ascii="Arial Narrow" w:hAnsi="Arial Narrow"/>
          <w:sz w:val="18"/>
          <w:szCs w:val="18"/>
        </w:rPr>
        <w:t xml:space="preserve">, sendo uma para </w:t>
      </w:r>
      <w:r w:rsidR="008166C0">
        <w:rPr>
          <w:rFonts w:ascii="Arial Narrow" w:hAnsi="Arial Narrow"/>
          <w:sz w:val="18"/>
          <w:szCs w:val="18"/>
        </w:rPr>
        <w:t xml:space="preserve">o AGENTE DE INTEGRAÇÃO, uma para </w:t>
      </w:r>
      <w:r>
        <w:rPr>
          <w:rFonts w:ascii="Arial Narrow" w:hAnsi="Arial Narrow"/>
          <w:sz w:val="18"/>
          <w:szCs w:val="18"/>
        </w:rPr>
        <w:t>a CONCEDENTE, uma para o ESTAGIÁRIO e uma para a 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D4684C6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606F48" w14:textId="77777777" w:rsidR="007F1993" w:rsidRDefault="007F199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99DE58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CF3B0DC" w14:textId="77777777" w:rsidR="00B41ABC" w:rsidRDefault="00C71FA0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1BD4A810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484033DF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p w14:paraId="6212C57B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207B1208" w14:textId="77777777" w:rsidTr="006A1327">
        <w:trPr>
          <w:jc w:val="center"/>
        </w:trPr>
        <w:tc>
          <w:tcPr>
            <w:tcW w:w="4322" w:type="dxa"/>
          </w:tcPr>
          <w:p w14:paraId="052EE6DD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35B6454" w14:textId="77777777" w:rsidR="000D407D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424E5A0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6689EF62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4B16EA6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EEAD4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57DC873F" w14:textId="77777777" w:rsidTr="006A1327">
        <w:trPr>
          <w:jc w:val="center"/>
        </w:trPr>
        <w:tc>
          <w:tcPr>
            <w:tcW w:w="4322" w:type="dxa"/>
          </w:tcPr>
          <w:p w14:paraId="2C6F7315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A9EAC9E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445107E2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73A844D0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964C5FE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8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A0C6070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0D407D" w:rsidRPr="00660C52" w14:paraId="76ACF994" w14:textId="77777777" w:rsidTr="006A1327">
        <w:trPr>
          <w:jc w:val="center"/>
        </w:trPr>
        <w:tc>
          <w:tcPr>
            <w:tcW w:w="4322" w:type="dxa"/>
          </w:tcPr>
          <w:p w14:paraId="423D5E91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761C2FB" w14:textId="6FD3A7CF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9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507284" w:rsidRPr="00507284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C81FD04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71D43028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4486717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6" w:name="Texto20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18A7C13D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64EF9A59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70144A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6B3082A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8C90" w14:textId="77777777" w:rsidR="00FB5F2F" w:rsidRDefault="00FB5F2F" w:rsidP="00B41ABC">
      <w:pPr>
        <w:spacing w:after="0" w:line="240" w:lineRule="auto"/>
      </w:pPr>
      <w:r>
        <w:separator/>
      </w:r>
    </w:p>
  </w:endnote>
  <w:endnote w:type="continuationSeparator" w:id="0">
    <w:p w14:paraId="146D85B1" w14:textId="77777777" w:rsidR="00FB5F2F" w:rsidRDefault="00FB5F2F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9908" w14:textId="77777777" w:rsidR="00EF48B9" w:rsidRDefault="00EF48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0E15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2A7EDD59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5FFE6F21" w14:textId="77777777" w:rsidR="00453732" w:rsidRDefault="00C71FA0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3EFA3B7D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6850" w14:textId="77777777" w:rsidR="00EF48B9" w:rsidRDefault="00EF48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BF88" w14:textId="77777777" w:rsidR="00FB5F2F" w:rsidRDefault="00FB5F2F" w:rsidP="00B41ABC">
      <w:pPr>
        <w:spacing w:after="0" w:line="240" w:lineRule="auto"/>
      </w:pPr>
      <w:r>
        <w:separator/>
      </w:r>
    </w:p>
  </w:footnote>
  <w:footnote w:type="continuationSeparator" w:id="0">
    <w:p w14:paraId="73B1D316" w14:textId="77777777" w:rsidR="00FB5F2F" w:rsidRDefault="00FB5F2F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0BB" w14:textId="77777777" w:rsidR="00EF48B9" w:rsidRDefault="00EF4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9995" w14:textId="77777777" w:rsidR="00B41ABC" w:rsidRPr="00D94B00" w:rsidRDefault="008B31B2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B5F5F8C" wp14:editId="54E15EBE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113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FC738A" wp14:editId="43E9712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4A02BDDF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C92" w14:textId="77777777" w:rsidR="00EF48B9" w:rsidRDefault="00EF48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3796">
    <w:abstractNumId w:val="4"/>
  </w:num>
  <w:num w:numId="2" w16cid:durableId="2002931113">
    <w:abstractNumId w:val="0"/>
  </w:num>
  <w:num w:numId="3" w16cid:durableId="829713642">
    <w:abstractNumId w:val="1"/>
  </w:num>
  <w:num w:numId="4" w16cid:durableId="843210118">
    <w:abstractNumId w:val="3"/>
  </w:num>
  <w:num w:numId="5" w16cid:durableId="27475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MVxOv2FVLayW8Hw4jmc2nDlSrFKqCvh2eviPoXeMD1HPmMQYqZEjqaiMsC7R53mUhxhgmiC1foOd3Oel0jQw==" w:salt="lTgfY7qMsuTzHZwn8moM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34381"/>
    <w:rsid w:val="000516F2"/>
    <w:rsid w:val="00051F86"/>
    <w:rsid w:val="00053671"/>
    <w:rsid w:val="00061F64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10224C"/>
    <w:rsid w:val="00106113"/>
    <w:rsid w:val="0010735F"/>
    <w:rsid w:val="001107FD"/>
    <w:rsid w:val="00113B61"/>
    <w:rsid w:val="00124C6A"/>
    <w:rsid w:val="001328C4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12DC"/>
    <w:rsid w:val="001D2DA4"/>
    <w:rsid w:val="001D4FF6"/>
    <w:rsid w:val="001E1429"/>
    <w:rsid w:val="001F28CD"/>
    <w:rsid w:val="001F5BAA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67C36"/>
    <w:rsid w:val="002817C6"/>
    <w:rsid w:val="002A1F5B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A87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4449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B6ADB"/>
    <w:rsid w:val="004D79F0"/>
    <w:rsid w:val="004E340E"/>
    <w:rsid w:val="004F7EE4"/>
    <w:rsid w:val="00507284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B5D52"/>
    <w:rsid w:val="005C3F58"/>
    <w:rsid w:val="005D169B"/>
    <w:rsid w:val="005D1918"/>
    <w:rsid w:val="005D5268"/>
    <w:rsid w:val="005D74EF"/>
    <w:rsid w:val="005E1137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56611"/>
    <w:rsid w:val="00660C52"/>
    <w:rsid w:val="00661E99"/>
    <w:rsid w:val="00662299"/>
    <w:rsid w:val="00672AE2"/>
    <w:rsid w:val="00673263"/>
    <w:rsid w:val="00676B63"/>
    <w:rsid w:val="006819EE"/>
    <w:rsid w:val="00690E55"/>
    <w:rsid w:val="006938C6"/>
    <w:rsid w:val="006967C0"/>
    <w:rsid w:val="006974AD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3F19"/>
    <w:rsid w:val="00865BE0"/>
    <w:rsid w:val="00871540"/>
    <w:rsid w:val="008765F3"/>
    <w:rsid w:val="00881922"/>
    <w:rsid w:val="00891098"/>
    <w:rsid w:val="00891527"/>
    <w:rsid w:val="008973D7"/>
    <w:rsid w:val="008A25B3"/>
    <w:rsid w:val="008A358A"/>
    <w:rsid w:val="008A582F"/>
    <w:rsid w:val="008A7794"/>
    <w:rsid w:val="008B31B2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E1061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B2F1C"/>
    <w:rsid w:val="00AB6E87"/>
    <w:rsid w:val="00AC34E6"/>
    <w:rsid w:val="00AC366D"/>
    <w:rsid w:val="00AD2681"/>
    <w:rsid w:val="00AF5F6A"/>
    <w:rsid w:val="00AF7667"/>
    <w:rsid w:val="00B06B3C"/>
    <w:rsid w:val="00B352F7"/>
    <w:rsid w:val="00B3642C"/>
    <w:rsid w:val="00B37D66"/>
    <w:rsid w:val="00B41ABC"/>
    <w:rsid w:val="00B41C02"/>
    <w:rsid w:val="00B60C06"/>
    <w:rsid w:val="00B629D3"/>
    <w:rsid w:val="00B67746"/>
    <w:rsid w:val="00B718B3"/>
    <w:rsid w:val="00B83600"/>
    <w:rsid w:val="00B84F01"/>
    <w:rsid w:val="00B85556"/>
    <w:rsid w:val="00B911D3"/>
    <w:rsid w:val="00B9179E"/>
    <w:rsid w:val="00BA4A99"/>
    <w:rsid w:val="00BC0A85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0E16"/>
    <w:rsid w:val="00C55E6A"/>
    <w:rsid w:val="00C71FA0"/>
    <w:rsid w:val="00C773E4"/>
    <w:rsid w:val="00C83C57"/>
    <w:rsid w:val="00C86661"/>
    <w:rsid w:val="00C91CA7"/>
    <w:rsid w:val="00C91D4F"/>
    <w:rsid w:val="00CA68CD"/>
    <w:rsid w:val="00CB49B4"/>
    <w:rsid w:val="00CD1BE6"/>
    <w:rsid w:val="00CE11B2"/>
    <w:rsid w:val="00CF25FE"/>
    <w:rsid w:val="00D043DB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76C8B"/>
    <w:rsid w:val="00D85CC1"/>
    <w:rsid w:val="00D87017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35314"/>
    <w:rsid w:val="00E76081"/>
    <w:rsid w:val="00E85ECC"/>
    <w:rsid w:val="00E908B4"/>
    <w:rsid w:val="00E91C9E"/>
    <w:rsid w:val="00E96A47"/>
    <w:rsid w:val="00EE0B43"/>
    <w:rsid w:val="00EF27F7"/>
    <w:rsid w:val="00EF34F0"/>
    <w:rsid w:val="00EF48B9"/>
    <w:rsid w:val="00F07C21"/>
    <w:rsid w:val="00F12CC5"/>
    <w:rsid w:val="00F16567"/>
    <w:rsid w:val="00F205B1"/>
    <w:rsid w:val="00F20B13"/>
    <w:rsid w:val="00F216E2"/>
    <w:rsid w:val="00F30CE4"/>
    <w:rsid w:val="00F31E70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97EDA"/>
    <w:rsid w:val="00FB37F6"/>
    <w:rsid w:val="00FB5F2F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50186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4431F7"/>
    <w:rsid w:val="004831E3"/>
    <w:rsid w:val="004924A2"/>
    <w:rsid w:val="005D6B9D"/>
    <w:rsid w:val="00661239"/>
    <w:rsid w:val="006A4E6C"/>
    <w:rsid w:val="007322D0"/>
    <w:rsid w:val="00786A9C"/>
    <w:rsid w:val="00906528"/>
    <w:rsid w:val="00907C6C"/>
    <w:rsid w:val="00AA03EB"/>
    <w:rsid w:val="00AE6CC8"/>
    <w:rsid w:val="00EC4205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F526A-B6F3-41EF-B76B-B73D9911E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4957F-ACAD-4B6C-AC63-933911F8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1565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Paula Rosa</cp:lastModifiedBy>
  <cp:revision>2</cp:revision>
  <dcterms:created xsi:type="dcterms:W3CDTF">2022-11-11T19:37:00Z</dcterms:created>
  <dcterms:modified xsi:type="dcterms:W3CDTF">2022-11-11T19:37:00Z</dcterms:modified>
</cp:coreProperties>
</file>