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9769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0C0B6B98" w14:textId="77777777"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14:paraId="2D2B4E88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70645DDD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7170869A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4E8C1ED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1C5B535C" w14:textId="77777777" w:rsidTr="00494408">
        <w:tc>
          <w:tcPr>
            <w:tcW w:w="6062" w:type="dxa"/>
          </w:tcPr>
          <w:p w14:paraId="5571CD09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09D3C5E3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3C474C70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699A53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F653D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A047C7D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928C2D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3BC6ABFC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FC0B72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F3EBCB1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4D9994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AD95356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E5F0CB0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F76C549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A7B330C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3622FAC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CBAAEE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869574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470F0CDE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164C3D41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05D6B4EB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8E747BB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B798C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D6D5EA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7D48AB9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FDAD08C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787F4FB7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47221CE9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2BBF32F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6D120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165ACE4D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4A92C5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164983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5470CE4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76D782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2DA7C318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17F42F6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0DCB91C2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5A3854F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7D3E0CA0" w14:textId="77777777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07749AA" w14:textId="2CBFDB15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 w:rsidRPr="0011215C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51DC32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E79310B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6A5B6CC1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506808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2141452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175C6229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4E2E869A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69EE9543" w14:textId="48F7011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coordestagioeq@ufscar.br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0E12AF2" w14:textId="29B3E87A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11215C">
              <w:rPr>
                <w:rFonts w:ascii="Arial Narrow" w:hAnsi="Arial Narrow"/>
                <w:noProof/>
                <w:sz w:val="18"/>
                <w:szCs w:val="18"/>
              </w:rPr>
              <w:t>Coordenadora de estágio DEQ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939463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1C63729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C3ED970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12288AB6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5E26AF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0EFED4C1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14:paraId="6134A709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BF8E394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563F8067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D2DCEE0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416650F3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14:paraId="0D3C517F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5E0F3918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090E4442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035D5918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F2F9B47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5064B70D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42CF59C5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27B3B18F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33AF905E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714242AF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160519EE" w14:textId="77777777"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14:paraId="5CC077BB" w14:textId="77777777"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14:paraId="5EBE2A95" w14:textId="77777777"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40747450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4E9F0744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3B3C22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3B3C22">
        <w:rPr>
          <w:rFonts w:ascii="Arial Narrow" w:hAnsi="Arial Narrow"/>
          <w:sz w:val="18"/>
          <w:szCs w:val="18"/>
        </w:rPr>
      </w:r>
      <w:r w:rsidR="003B3C22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B3C22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45E68C40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89F5735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53E14B9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14:paraId="051CE62D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40B7006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798124A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30027F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6AE89457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78FC9E9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6241D6AB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12D5550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D2BF7DD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3AD0989A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6F7B1213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5F7163B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1C0AD38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66617B1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44BB2EA4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5BF91FE5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7F49779E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407EEA06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5FE4CB4F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7587B73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4884DE3E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2C4EC6D8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652F0989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B161DC" w14:paraId="4D741DE3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8DA80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14:paraId="187B9A86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AB654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3B3C22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C595081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9721425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14:paraId="519FBEC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3BA4E" w14:textId="77777777"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6F21F2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9761210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7D302488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671017" w14:textId="77777777"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3B3C22">
              <w:rPr>
                <w:rFonts w:ascii="Arial Narrow" w:hAnsi="Arial Narrow"/>
                <w:sz w:val="18"/>
                <w:szCs w:val="18"/>
              </w:rPr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3B3C22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4E131DA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E423675" w14:textId="77777777"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14:paraId="3B4EDC05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3AF66354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94D52FA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467502E8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11FD6011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405B213A" w14:textId="77777777"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031678A1" w14:textId="77777777"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101E61B4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7896E61F" w14:textId="77777777"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500718CA" w14:textId="77777777"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B5B6F1A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5DC216A1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9EB04B0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481FCAD9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06B5CADD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07344692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B84110C" w14:textId="77777777"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8EFA8A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 xml:space="preserve">Cláusula Décima Terceira: </w:t>
      </w:r>
      <w:r>
        <w:rPr>
          <w:rFonts w:ascii="Arial Narrow" w:hAnsi="Arial Narrow"/>
          <w:sz w:val="18"/>
          <w:szCs w:val="18"/>
        </w:rPr>
        <w:t>DA LEI GERAL DE PROTEÇÃO DE DADOS</w:t>
      </w:r>
    </w:p>
    <w:p w14:paraId="4C2E394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Fica estabelecido que toda e qualquer atividade de tratamento de dados serão realizados exclusivamente para a necessária execução do presente Acordo de Cooperação, nos termos do artigo 7º, V da Lei 13.709/18 (Lei Geral de Proteção de Dados - LGPD).</w:t>
      </w:r>
    </w:p>
    <w:p w14:paraId="24592F84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</w:t>
      </w:r>
    </w:p>
    <w:p w14:paraId="0C80AE0D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Cláusula Décima Quarta: </w:t>
      </w:r>
      <w:r>
        <w:rPr>
          <w:rFonts w:ascii="Arial Narrow" w:hAnsi="Arial Narrow"/>
          <w:sz w:val="18"/>
          <w:szCs w:val="18"/>
        </w:rPr>
        <w:t>DO FORO</w:t>
      </w:r>
    </w:p>
    <w:p w14:paraId="3FA1ED0F" w14:textId="77777777" w:rsidR="00345E96" w:rsidRDefault="00345E96" w:rsidP="00345E96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Fica eleito o foro da Justiça Federal da Subseção Judiciária de São Carlos, Estado de São Paulo, com renúncia a qualquer outro, para dirimir as dúvidas e questões eventualmente oriundas deste termo de compromisso.</w:t>
      </w:r>
    </w:p>
    <w:p w14:paraId="4210251A" w14:textId="77777777"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006C2952" w14:textId="77777777"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5079DE38" w14:textId="77777777"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6E4EE35B" w14:textId="77777777"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3751DA1" w14:textId="77777777" w:rsidR="00B161DC" w:rsidRDefault="003B3C22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1EFEA832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2A873F90" w14:textId="77777777"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B161DC" w:rsidRPr="00660C52" w14:paraId="330DCFBD" w14:textId="77777777" w:rsidTr="001010A9">
        <w:trPr>
          <w:jc w:val="center"/>
        </w:trPr>
        <w:tc>
          <w:tcPr>
            <w:tcW w:w="8699" w:type="dxa"/>
            <w:gridSpan w:val="2"/>
          </w:tcPr>
          <w:p w14:paraId="219E300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4CA59000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14:paraId="06923BD3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14:paraId="4F1AEC1E" w14:textId="77777777" w:rsidTr="001010A9">
        <w:trPr>
          <w:jc w:val="center"/>
        </w:trPr>
        <w:tc>
          <w:tcPr>
            <w:tcW w:w="4322" w:type="dxa"/>
          </w:tcPr>
          <w:p w14:paraId="33E76771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4F783576" w14:textId="77777777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14:paraId="51A7E0C9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30674E98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063EF351" w14:textId="0E74AC0F" w:rsidR="00B161DC" w:rsidRPr="00660C52" w:rsidRDefault="003B3C22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</w:t>
            </w:r>
            <w:r w:rsidR="0011215C" w:rsidRPr="0011215C">
              <w:rPr>
                <w:rFonts w:ascii="Arial Narrow" w:hAnsi="Arial Narrow"/>
                <w:noProof/>
                <w:sz w:val="18"/>
                <w:szCs w:val="18"/>
              </w:rPr>
              <w:t>Paula Rúbia Ferreira Rosa</w:t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/C</w:t>
            </w:r>
            <w:r w:rsidR="0011215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oordenadora de estágio DEQ</w:t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14:paraId="38091297" w14:textId="77777777"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6E11CC1" w14:textId="77777777"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70518" w14:textId="77777777" w:rsidR="00E35705" w:rsidRDefault="00E35705" w:rsidP="00F72472">
      <w:pPr>
        <w:spacing w:after="0" w:line="240" w:lineRule="auto"/>
      </w:pPr>
      <w:r>
        <w:separator/>
      </w:r>
    </w:p>
  </w:endnote>
  <w:endnote w:type="continuationSeparator" w:id="0">
    <w:p w14:paraId="7020E648" w14:textId="77777777" w:rsidR="00E35705" w:rsidRDefault="00E35705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0CF74B0F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0607464F" w14:textId="77777777" w:rsidR="00783997" w:rsidRPr="000C2423" w:rsidRDefault="003B3C22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345E9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6020FF97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6CFA3B37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937C" w14:textId="77777777" w:rsidR="00E35705" w:rsidRDefault="00E35705" w:rsidP="00F72472">
      <w:pPr>
        <w:spacing w:after="0" w:line="240" w:lineRule="auto"/>
      </w:pPr>
      <w:r>
        <w:separator/>
      </w:r>
    </w:p>
  </w:footnote>
  <w:footnote w:type="continuationSeparator" w:id="0">
    <w:p w14:paraId="08E8B48E" w14:textId="77777777" w:rsidR="00E35705" w:rsidRDefault="00E35705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D0A0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436C4FF7" wp14:editId="2D44A267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0450863">
    <w:abstractNumId w:val="4"/>
  </w:num>
  <w:num w:numId="2" w16cid:durableId="1361473111">
    <w:abstractNumId w:val="0"/>
  </w:num>
  <w:num w:numId="3" w16cid:durableId="2106532934">
    <w:abstractNumId w:val="1"/>
  </w:num>
  <w:num w:numId="4" w16cid:durableId="810437680">
    <w:abstractNumId w:val="3"/>
  </w:num>
  <w:num w:numId="5" w16cid:durableId="1137800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o2SrBnSK2ThzfH07b0e2aMOJTzY=" w:salt="t/i1wgRh3FwoedGt6hxS4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1215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1E24"/>
    <w:rsid w:val="002463E6"/>
    <w:rsid w:val="002466C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5E96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405477"/>
    <w:rsid w:val="00416AC1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516B"/>
    <w:rsid w:val="00C91CA7"/>
    <w:rsid w:val="00C91D4F"/>
    <w:rsid w:val="00CB49B4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35705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35B9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4B7C"/>
  <w15:docId w15:val="{2540D4C2-BDA7-4811-B472-93A5EE13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1266CB"/>
    <w:rsid w:val="002E6948"/>
    <w:rsid w:val="00493481"/>
    <w:rsid w:val="004F6532"/>
    <w:rsid w:val="00532195"/>
    <w:rsid w:val="0059725B"/>
    <w:rsid w:val="006F3BDE"/>
    <w:rsid w:val="00806B65"/>
    <w:rsid w:val="00950B58"/>
    <w:rsid w:val="00AF7FF8"/>
    <w:rsid w:val="00B76F9C"/>
    <w:rsid w:val="00C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E26AA-3A06-4B00-B941-4981EB23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Paula Rosa</cp:lastModifiedBy>
  <cp:revision>2</cp:revision>
  <cp:lastPrinted>2016-09-16T20:09:00Z</cp:lastPrinted>
  <dcterms:created xsi:type="dcterms:W3CDTF">2022-11-11T19:19:00Z</dcterms:created>
  <dcterms:modified xsi:type="dcterms:W3CDTF">2022-11-11T19:19:00Z</dcterms:modified>
</cp:coreProperties>
</file>