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453B1" w14:textId="77777777" w:rsidR="00401914" w:rsidRDefault="00401914">
      <w:pPr>
        <w:pStyle w:val="Ttulo1"/>
        <w:tabs>
          <w:tab w:val="clear" w:pos="1440"/>
        </w:tabs>
        <w:jc w:val="center"/>
        <w:rPr>
          <w:rFonts w:ascii="Arial Narrow" w:hAnsi="Arial Narrow"/>
          <w:sz w:val="18"/>
          <w:szCs w:val="18"/>
        </w:rPr>
      </w:pPr>
    </w:p>
    <w:p w14:paraId="01ABB659" w14:textId="77777777" w:rsidR="00401914" w:rsidRDefault="00A01DD8">
      <w:pPr>
        <w:pStyle w:val="Standard"/>
        <w:jc w:val="center"/>
        <w:rPr>
          <w:sz w:val="30"/>
          <w:szCs w:val="18"/>
        </w:rPr>
      </w:pPr>
      <w:r>
        <w:rPr>
          <w:rFonts w:ascii="Arial Narrow" w:hAnsi="Arial Narrow"/>
          <w:b/>
          <w:bCs/>
          <w:sz w:val="30"/>
          <w:szCs w:val="18"/>
        </w:rPr>
        <w:t>TERMO ADITIVO ESTÁGIO</w:t>
      </w:r>
    </w:p>
    <w:p w14:paraId="337F305A" w14:textId="77777777" w:rsidR="00401914" w:rsidRDefault="00401914">
      <w:pPr>
        <w:pStyle w:val="Standard"/>
        <w:jc w:val="right"/>
        <w:rPr>
          <w:rFonts w:ascii="Arial Narrow" w:hAnsi="Arial Narrow"/>
          <w:sz w:val="18"/>
          <w:szCs w:val="18"/>
        </w:rPr>
      </w:pPr>
    </w:p>
    <w:p w14:paraId="316EB322" w14:textId="77777777" w:rsidR="00401914" w:rsidRDefault="00401914">
      <w:pPr>
        <w:pStyle w:val="Standard"/>
        <w:jc w:val="right"/>
        <w:rPr>
          <w:rFonts w:ascii="Arial Narrow" w:hAnsi="Arial Narrow"/>
          <w:sz w:val="18"/>
          <w:szCs w:val="18"/>
        </w:rPr>
      </w:pPr>
    </w:p>
    <w:tbl>
      <w:tblPr>
        <w:tblW w:w="100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2"/>
        <w:gridCol w:w="4026"/>
      </w:tblGrid>
      <w:tr w:rsidR="00401914" w14:paraId="4F98FC44" w14:textId="77777777">
        <w:tc>
          <w:tcPr>
            <w:tcW w:w="606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ADFF0" w14:textId="77777777" w:rsidR="00401914" w:rsidRDefault="00A01DD8">
            <w:pPr>
              <w:pStyle w:val="Standard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4026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EA0F" w14:textId="77777777" w:rsidR="00401914" w:rsidRDefault="00401914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1914" w14:paraId="2210E01A" w14:textId="77777777"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2AD19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Razão Social:      </w:t>
            </w:r>
          </w:p>
        </w:tc>
        <w:tc>
          <w:tcPr>
            <w:tcW w:w="4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5D3D" w14:textId="77777777" w:rsidR="00401914" w:rsidRDefault="00401914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1914" w14:paraId="4ED58EC8" w14:textId="77777777">
        <w:tc>
          <w:tcPr>
            <w:tcW w:w="606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1158" w14:textId="77777777" w:rsidR="00401914" w:rsidRDefault="00A01DD8">
            <w:pPr>
              <w:pStyle w:val="Standard"/>
              <w:outlineLvl w:val="0"/>
            </w:pPr>
            <w:r>
              <w:rPr>
                <w:rFonts w:ascii="Arial Narrow" w:hAnsi="Arial Narrow"/>
                <w:sz w:val="18"/>
                <w:szCs w:val="18"/>
              </w:rPr>
              <w:t>CNPJ:      </w:t>
            </w:r>
          </w:p>
          <w:p w14:paraId="3F105D3F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Ramo de Atividade:      </w:t>
            </w:r>
          </w:p>
          <w:p w14:paraId="71D61286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Endereço:      </w:t>
            </w:r>
          </w:p>
          <w:p w14:paraId="3C919A50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Cidade/ Estado:      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8D9BDD0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Telefone:      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453AABC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 xml:space="preserve">Representada por:      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8C99D6D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Supervisor de estágio:      </w:t>
            </w:r>
          </w:p>
        </w:tc>
        <w:tc>
          <w:tcPr>
            <w:tcW w:w="402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421B" w14:textId="77777777" w:rsidR="00401914" w:rsidRDefault="00401914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  <w:p w14:paraId="0D59C1AE" w14:textId="77777777" w:rsidR="00401914" w:rsidRDefault="00401914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  <w:p w14:paraId="4767E8B5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CEP:      </w:t>
            </w:r>
          </w:p>
          <w:p w14:paraId="78573FF1" w14:textId="77777777" w:rsidR="00401914" w:rsidRDefault="00401914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  <w:p w14:paraId="463CF8BC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E-mail:      </w:t>
            </w:r>
          </w:p>
          <w:p w14:paraId="2C1F2BA0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Cargo:      </w:t>
            </w:r>
          </w:p>
          <w:p w14:paraId="42D95F1C" w14:textId="77777777" w:rsidR="00401914" w:rsidRDefault="00A01DD8">
            <w:pPr>
              <w:pStyle w:val="Standard"/>
              <w:tabs>
                <w:tab w:val="right" w:pos="5421"/>
              </w:tabs>
            </w:pPr>
            <w:r>
              <w:rPr>
                <w:rFonts w:ascii="Arial Narrow" w:hAnsi="Arial Narrow"/>
                <w:sz w:val="18"/>
                <w:szCs w:val="18"/>
              </w:rPr>
              <w:t>Cargo:      </w:t>
            </w:r>
          </w:p>
          <w:p w14:paraId="282281AD" w14:textId="77777777" w:rsidR="00401914" w:rsidRDefault="00401914">
            <w:pPr>
              <w:pStyle w:val="Standard"/>
              <w:tabs>
                <w:tab w:val="right" w:pos="5421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1914" w14:paraId="2280393F" w14:textId="77777777">
        <w:tc>
          <w:tcPr>
            <w:tcW w:w="606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36CB0" w14:textId="77777777" w:rsidR="00401914" w:rsidRDefault="00A01DD8">
            <w:pPr>
              <w:pStyle w:val="Standard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ESTAGIÁRIO (A)</w:t>
            </w:r>
          </w:p>
          <w:p w14:paraId="56FD9A91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Nome:      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A1F859D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Curso:      </w:t>
            </w:r>
          </w:p>
          <w:p w14:paraId="0655C92E" w14:textId="77777777" w:rsidR="00401914" w:rsidRDefault="00A01DD8">
            <w:pPr>
              <w:pStyle w:val="Standard"/>
              <w:outlineLvl w:val="0"/>
            </w:pPr>
            <w:r>
              <w:rPr>
                <w:rFonts w:ascii="Arial Narrow" w:hAnsi="Arial Narrow"/>
                <w:sz w:val="18"/>
                <w:szCs w:val="18"/>
              </w:rPr>
              <w:t>RG:                  CPF:      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413A7D4" w14:textId="77777777" w:rsidR="00401914" w:rsidRDefault="00A01DD8">
            <w:pPr>
              <w:pStyle w:val="Standard"/>
              <w:tabs>
                <w:tab w:val="right" w:pos="5421"/>
              </w:tabs>
            </w:pPr>
            <w:r>
              <w:rPr>
                <w:rFonts w:ascii="Arial Narrow" w:hAnsi="Arial Narrow"/>
                <w:sz w:val="18"/>
                <w:szCs w:val="18"/>
              </w:rPr>
              <w:t>Endereço:      </w:t>
            </w:r>
          </w:p>
          <w:p w14:paraId="211A39BF" w14:textId="77777777" w:rsidR="00401914" w:rsidRDefault="00A01DD8">
            <w:pPr>
              <w:pStyle w:val="Standard"/>
              <w:tabs>
                <w:tab w:val="right" w:pos="5421"/>
              </w:tabs>
            </w:pPr>
            <w:r>
              <w:rPr>
                <w:rFonts w:ascii="Arial Narrow" w:hAnsi="Arial Narrow"/>
                <w:sz w:val="18"/>
                <w:szCs w:val="18"/>
              </w:rPr>
              <w:t>Telefone:      </w:t>
            </w:r>
          </w:p>
          <w:p w14:paraId="0626240A" w14:textId="77777777" w:rsidR="00401914" w:rsidRDefault="00A01DD8">
            <w:pPr>
              <w:pStyle w:val="Standard"/>
              <w:tabs>
                <w:tab w:val="right" w:pos="5421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402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4A56" w14:textId="77777777" w:rsidR="00401914" w:rsidRDefault="00401914">
            <w:pPr>
              <w:pStyle w:val="Standard"/>
              <w:tabs>
                <w:tab w:val="right" w:pos="5421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63CD6948" w14:textId="77777777" w:rsidR="00401914" w:rsidRDefault="00A01DD8">
            <w:pPr>
              <w:pStyle w:val="Standard"/>
              <w:tabs>
                <w:tab w:val="right" w:pos="5421"/>
              </w:tabs>
            </w:pPr>
            <w:r>
              <w:rPr>
                <w:rFonts w:ascii="Arial Narrow" w:hAnsi="Arial Narrow"/>
                <w:sz w:val="18"/>
                <w:szCs w:val="18"/>
              </w:rPr>
              <w:t>RA:      </w:t>
            </w:r>
          </w:p>
          <w:p w14:paraId="5A4CD728" w14:textId="77777777" w:rsidR="00401914" w:rsidRDefault="00A01DD8">
            <w:pPr>
              <w:pStyle w:val="Standard"/>
              <w:tabs>
                <w:tab w:val="right" w:pos="5421"/>
              </w:tabs>
            </w:pPr>
            <w:r>
              <w:rPr>
                <w:rFonts w:ascii="Arial Narrow" w:hAnsi="Arial Narrow"/>
                <w:sz w:val="18"/>
                <w:szCs w:val="18"/>
              </w:rPr>
              <w:t>Campus:      </w:t>
            </w:r>
          </w:p>
          <w:p w14:paraId="50E70640" w14:textId="77777777" w:rsidR="00401914" w:rsidRDefault="00401914">
            <w:pPr>
              <w:pStyle w:val="Standard"/>
              <w:tabs>
                <w:tab w:val="right" w:pos="5421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49E7B498" w14:textId="77777777" w:rsidR="00401914" w:rsidRDefault="00401914">
            <w:pPr>
              <w:pStyle w:val="Standard"/>
              <w:tabs>
                <w:tab w:val="right" w:pos="5421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590801E9" w14:textId="77777777" w:rsidR="00401914" w:rsidRDefault="00A01DD8">
            <w:pPr>
              <w:pStyle w:val="Standard"/>
              <w:tabs>
                <w:tab w:val="right" w:pos="5421"/>
              </w:tabs>
            </w:pPr>
            <w:r>
              <w:rPr>
                <w:rFonts w:ascii="Arial Narrow" w:hAnsi="Arial Narrow"/>
                <w:sz w:val="18"/>
                <w:szCs w:val="18"/>
              </w:rPr>
              <w:t>E-mail:      </w:t>
            </w:r>
          </w:p>
          <w:p w14:paraId="233E278E" w14:textId="77777777" w:rsidR="00401914" w:rsidRDefault="00401914">
            <w:pPr>
              <w:pStyle w:val="Standard"/>
              <w:tabs>
                <w:tab w:val="right" w:pos="5421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1914" w14:paraId="4AC14868" w14:textId="77777777">
        <w:tc>
          <w:tcPr>
            <w:tcW w:w="606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E461" w14:textId="77777777" w:rsidR="00401914" w:rsidRDefault="00A01DD8">
            <w:pPr>
              <w:pStyle w:val="Standard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04E62373" w14:textId="77777777" w:rsidR="00401914" w:rsidRDefault="00A01DD8">
            <w:pPr>
              <w:pStyle w:val="Standard"/>
              <w:outlineLvl w:val="0"/>
            </w:pPr>
            <w:r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0BEAADD3" w14:textId="77777777" w:rsidR="00401914" w:rsidRDefault="00A01DD8">
            <w:pPr>
              <w:pStyle w:val="Standard"/>
              <w:outlineLvl w:val="0"/>
            </w:pPr>
            <w:r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451B3039" w14:textId="77777777" w:rsidR="00401914" w:rsidRDefault="00A01DD8">
            <w:pPr>
              <w:pStyle w:val="Standard"/>
              <w:outlineLvl w:val="0"/>
            </w:pPr>
            <w:r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3F15D9DE" w14:textId="77777777" w:rsidR="00401914" w:rsidRDefault="00A01DD8">
            <w:pPr>
              <w:pStyle w:val="Standard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São Carlos / SP</w:t>
            </w:r>
          </w:p>
          <w:p w14:paraId="4453E759" w14:textId="77777777" w:rsidR="00401914" w:rsidRDefault="00A01DD8">
            <w:pPr>
              <w:pStyle w:val="Standard"/>
              <w:tabs>
                <w:tab w:val="right" w:pos="5421"/>
              </w:tabs>
            </w:pPr>
            <w:r>
              <w:rPr>
                <w:rFonts w:ascii="Arial Narrow" w:hAnsi="Arial Narrow"/>
                <w:sz w:val="18"/>
                <w:szCs w:val="18"/>
              </w:rPr>
              <w:t>Telefone: (16)3351-8264</w:t>
            </w:r>
          </w:p>
          <w:p w14:paraId="61DF2908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Representada por: Alice Medeiros de Lima</w:t>
            </w:r>
          </w:p>
          <w:p w14:paraId="493600BB" w14:textId="77777777" w:rsidR="00401914" w:rsidRDefault="00A01DD8">
            <w:pPr>
              <w:pStyle w:val="Standard"/>
              <w:outlineLvl w:val="0"/>
            </w:pPr>
            <w:r>
              <w:rPr>
                <w:rFonts w:ascii="Arial Narrow" w:hAnsi="Arial Narrow"/>
                <w:sz w:val="18"/>
                <w:szCs w:val="18"/>
              </w:rPr>
              <w:t>Professor orientador:      </w:t>
            </w:r>
          </w:p>
          <w:p w14:paraId="37C6E432" w14:textId="77777777" w:rsidR="00401914" w:rsidRDefault="00401914">
            <w:pPr>
              <w:pStyle w:val="Standard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2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D18F8" w14:textId="77777777" w:rsidR="00401914" w:rsidRDefault="00401914">
            <w:pPr>
              <w:pStyle w:val="Standard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3123D4E3" w14:textId="77777777" w:rsidR="00401914" w:rsidRDefault="00401914">
            <w:pPr>
              <w:pStyle w:val="Standard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6AAC66E" w14:textId="77777777" w:rsidR="00401914" w:rsidRDefault="00401914">
            <w:pPr>
              <w:pStyle w:val="Standard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208B4C1F" w14:textId="77777777" w:rsidR="00401914" w:rsidRDefault="00401914">
            <w:pPr>
              <w:pStyle w:val="Standard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1AF3F2CB" w14:textId="77777777" w:rsidR="00401914" w:rsidRDefault="00A01DD8">
            <w:pPr>
              <w:pStyle w:val="Standard"/>
              <w:outlineLvl w:val="0"/>
            </w:pPr>
            <w:r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1BB60BB2" w14:textId="77777777" w:rsidR="00401914" w:rsidRDefault="00A01DD8">
            <w:pPr>
              <w:pStyle w:val="Standard"/>
              <w:tabs>
                <w:tab w:val="right" w:pos="5421"/>
              </w:tabs>
            </w:pPr>
            <w:r>
              <w:rPr>
                <w:rFonts w:ascii="Arial Narrow" w:hAnsi="Arial Narrow"/>
                <w:sz w:val="18"/>
                <w:szCs w:val="18"/>
              </w:rPr>
              <w:t>E-mail: coordestagioeq@ufscar.br</w:t>
            </w:r>
          </w:p>
          <w:p w14:paraId="31EB7D1D" w14:textId="77777777" w:rsidR="00401914" w:rsidRDefault="00A01DD8">
            <w:pPr>
              <w:pStyle w:val="Standard"/>
              <w:outlineLvl w:val="0"/>
            </w:pPr>
            <w:r>
              <w:rPr>
                <w:rFonts w:ascii="Arial Narrow" w:hAnsi="Arial Narrow"/>
                <w:sz w:val="18"/>
                <w:szCs w:val="18"/>
              </w:rPr>
              <w:t>Cargo: Coordenadora de Estágio DEQ</w:t>
            </w:r>
          </w:p>
          <w:p w14:paraId="322B8605" w14:textId="77777777" w:rsidR="00401914" w:rsidRDefault="00401914">
            <w:pPr>
              <w:pStyle w:val="Standard"/>
              <w:tabs>
                <w:tab w:val="right" w:pos="5421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4038868" w14:textId="77777777" w:rsidR="00401914" w:rsidRDefault="00401914">
      <w:pPr>
        <w:pStyle w:val="Standard"/>
        <w:jc w:val="both"/>
        <w:rPr>
          <w:rFonts w:ascii="Arial Narrow" w:hAnsi="Arial Narrow"/>
          <w:sz w:val="18"/>
          <w:szCs w:val="18"/>
        </w:rPr>
      </w:pPr>
    </w:p>
    <w:p w14:paraId="4694FAB0" w14:textId="77777777" w:rsidR="00401914" w:rsidRDefault="00401914">
      <w:pPr>
        <w:pStyle w:val="Standard"/>
        <w:jc w:val="both"/>
        <w:rPr>
          <w:rFonts w:ascii="Arial Narrow" w:hAnsi="Arial Narrow"/>
          <w:sz w:val="18"/>
          <w:szCs w:val="18"/>
        </w:rPr>
      </w:pPr>
    </w:p>
    <w:p w14:paraId="5C6203FC" w14:textId="77777777" w:rsidR="00401914" w:rsidRDefault="00A01DD8">
      <w:pPr>
        <w:pStyle w:val="Standard"/>
        <w:spacing w:line="360" w:lineRule="auto"/>
        <w:jc w:val="both"/>
        <w:outlineLvl w:val="0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 xml:space="preserve">Cláusula Primeira – </w:t>
      </w:r>
      <w:r>
        <w:rPr>
          <w:rFonts w:ascii="Arial Narrow" w:hAnsi="Arial Narrow" w:cs="Arial"/>
          <w:bCs/>
          <w:sz w:val="18"/>
          <w:szCs w:val="18"/>
        </w:rPr>
        <w:t>Ficam alteradas as seguintes condições do estágio inicialmente estabelecidas no referido Termo de Compromisso de Estágio:</w:t>
      </w:r>
    </w:p>
    <w:p w14:paraId="373FB06A" w14:textId="77777777" w:rsidR="00401914" w:rsidRDefault="00A01DD8">
      <w:pPr>
        <w:pStyle w:val="Standard"/>
        <w:spacing w:line="360" w:lineRule="auto"/>
        <w:jc w:val="both"/>
        <w:outlineLvl w:val="0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ab/>
      </w:r>
      <w:r>
        <w:rPr>
          <w:rFonts w:ascii="Arial Narrow" w:hAnsi="Arial Narrow" w:cs="Arial"/>
          <w:bCs/>
          <w:color w:val="0000FF"/>
          <w:sz w:val="18"/>
          <w:szCs w:val="18"/>
        </w:rPr>
        <w:t>(....)</w:t>
      </w:r>
    </w:p>
    <w:p w14:paraId="215FB27E" w14:textId="77777777" w:rsidR="00401914" w:rsidRDefault="00401914">
      <w:pPr>
        <w:pStyle w:val="Standard"/>
        <w:spacing w:line="360" w:lineRule="auto"/>
        <w:jc w:val="both"/>
        <w:rPr>
          <w:rFonts w:ascii="Arial Narrow" w:hAnsi="Arial Narrow" w:cs="Arial"/>
          <w:bCs/>
          <w:sz w:val="18"/>
          <w:szCs w:val="18"/>
        </w:rPr>
      </w:pPr>
    </w:p>
    <w:p w14:paraId="6F4F5966" w14:textId="77777777" w:rsidR="00401914" w:rsidRDefault="00A01DD8">
      <w:pPr>
        <w:pStyle w:val="Standard"/>
        <w:spacing w:line="360" w:lineRule="auto"/>
        <w:jc w:val="both"/>
        <w:outlineLvl w:val="0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 xml:space="preserve">Cláusula Segunda – </w:t>
      </w:r>
      <w:r>
        <w:rPr>
          <w:rFonts w:ascii="Arial Narrow" w:hAnsi="Arial Narrow" w:cs="Arial"/>
          <w:bCs/>
          <w:sz w:val="18"/>
          <w:szCs w:val="18"/>
        </w:rPr>
        <w:t>Permanecem inalteradas todas as demais disposições do Termo de Compromisso de Estágio, do qual este Termo Aditivo passa a fazer parte integrante.</w:t>
      </w:r>
    </w:p>
    <w:p w14:paraId="52257EC9" w14:textId="77777777" w:rsidR="00401914" w:rsidRDefault="00A01DD8">
      <w:pPr>
        <w:pStyle w:val="Standard"/>
        <w:spacing w:line="360" w:lineRule="auto"/>
        <w:jc w:val="both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ab/>
      </w:r>
      <w:r>
        <w:rPr>
          <w:rFonts w:ascii="Arial Narrow" w:hAnsi="Arial Narrow" w:cs="Arial"/>
          <w:bCs/>
          <w:sz w:val="18"/>
          <w:szCs w:val="18"/>
        </w:rPr>
        <w:tab/>
      </w:r>
      <w:r>
        <w:rPr>
          <w:rFonts w:ascii="Arial Narrow" w:hAnsi="Arial Narrow" w:cs="Arial"/>
          <w:bCs/>
          <w:sz w:val="18"/>
          <w:szCs w:val="18"/>
        </w:rPr>
        <w:tab/>
      </w:r>
      <w:r>
        <w:rPr>
          <w:rFonts w:ascii="Arial Narrow" w:hAnsi="Arial Narrow" w:cs="Arial"/>
          <w:bCs/>
          <w:sz w:val="18"/>
          <w:szCs w:val="18"/>
        </w:rPr>
        <w:tab/>
      </w:r>
    </w:p>
    <w:p w14:paraId="037DD20B" w14:textId="77777777" w:rsidR="00401914" w:rsidRDefault="00A01DD8">
      <w:pPr>
        <w:pStyle w:val="Standard"/>
        <w:spacing w:line="360" w:lineRule="auto"/>
        <w:jc w:val="both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ab/>
        <w:t>Assim, por estarem justas e acordadas, as partes assinam o presente termo, em três vias de igual teor e forma e para os mesmos efeitos, o qual também vai subscrito pelo professor orientador designado pela INSTITUIÇÃO DE ENSINO e pelo supervisor indicado pela CONCEDENTE.</w:t>
      </w:r>
    </w:p>
    <w:p w14:paraId="0CEFAE7D" w14:textId="77777777" w:rsidR="00401914" w:rsidRDefault="00A01DD8">
      <w:pPr>
        <w:pStyle w:val="Standard"/>
        <w:jc w:val="center"/>
      </w:pPr>
      <w:r>
        <w:rPr>
          <w:rFonts w:ascii="Arial Narrow" w:hAnsi="Arial Narrow"/>
          <w:sz w:val="18"/>
          <w:szCs w:val="18"/>
        </w:rPr>
        <w:t xml:space="preserve">Cidade-UF, </w:t>
      </w:r>
      <w:r>
        <w:rPr>
          <w:rFonts w:ascii="Arial Narrow" w:hAnsi="Arial Narrow"/>
          <w:color w:val="000000"/>
          <w:sz w:val="18"/>
          <w:szCs w:val="18"/>
          <w:shd w:val="clear" w:color="auto" w:fill="C0C0C0"/>
        </w:rPr>
        <w:t>(data)</w:t>
      </w:r>
    </w:p>
    <w:p w14:paraId="6205B79E" w14:textId="77777777" w:rsidR="00401914" w:rsidRDefault="00401914">
      <w:pPr>
        <w:pStyle w:val="Standard"/>
        <w:jc w:val="center"/>
        <w:rPr>
          <w:rFonts w:ascii="Arial Narrow" w:hAnsi="Arial Narrow"/>
          <w:sz w:val="18"/>
          <w:szCs w:val="18"/>
        </w:rPr>
      </w:pPr>
    </w:p>
    <w:p w14:paraId="106209CF" w14:textId="77777777" w:rsidR="00401914" w:rsidRDefault="00401914">
      <w:pPr>
        <w:pStyle w:val="Standard"/>
        <w:jc w:val="center"/>
        <w:rPr>
          <w:rFonts w:ascii="Arial Narrow" w:hAnsi="Arial Narrow"/>
          <w:sz w:val="18"/>
          <w:szCs w:val="18"/>
        </w:rPr>
      </w:pPr>
    </w:p>
    <w:tbl>
      <w:tblPr>
        <w:tblW w:w="87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78"/>
      </w:tblGrid>
      <w:tr w:rsidR="00401914" w14:paraId="2AD3A5D8" w14:textId="77777777">
        <w:trPr>
          <w:jc w:val="center"/>
        </w:trPr>
        <w:tc>
          <w:tcPr>
            <w:tcW w:w="87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F02C6" w14:textId="77777777" w:rsidR="00401914" w:rsidRDefault="00A01DD8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6CBA1EB9" w14:textId="77777777" w:rsidR="00401914" w:rsidRDefault="00A01DD8">
            <w:pPr>
              <w:pStyle w:val="Standard"/>
              <w:spacing w:line="36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shd w:val="clear" w:color="auto" w:fill="C0C0C0"/>
              </w:rPr>
              <w:t>(Nome)</w:t>
            </w:r>
          </w:p>
          <w:p w14:paraId="3B399346" w14:textId="77777777" w:rsidR="00401914" w:rsidRDefault="00A01DD8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ESTAGIÁRIO (A)</w:t>
            </w:r>
          </w:p>
        </w:tc>
      </w:tr>
      <w:tr w:rsidR="00401914" w14:paraId="3CD64907" w14:textId="77777777">
        <w:trPr>
          <w:jc w:val="center"/>
        </w:trPr>
        <w:tc>
          <w:tcPr>
            <w:tcW w:w="43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18E7" w14:textId="77777777" w:rsidR="00401914" w:rsidRDefault="00A01DD8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2A5E09B2" w14:textId="77777777" w:rsidR="00401914" w:rsidRDefault="00A01DD8">
            <w:pPr>
              <w:pStyle w:val="Standard"/>
              <w:spacing w:line="36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(Nome/Cargo)</w:t>
            </w:r>
          </w:p>
          <w:p w14:paraId="74A6B8D8" w14:textId="77777777" w:rsidR="00401914" w:rsidRDefault="00A01DD8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REPRESENTANTE DA CONCEDENTE</w:t>
            </w:r>
          </w:p>
        </w:tc>
        <w:tc>
          <w:tcPr>
            <w:tcW w:w="4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25BD" w14:textId="77777777" w:rsidR="00401914" w:rsidRDefault="00A01DD8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28CA9376" w14:textId="77777777" w:rsidR="00401914" w:rsidRDefault="00A01DD8">
            <w:pPr>
              <w:pStyle w:val="Standard"/>
              <w:spacing w:line="36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shd w:val="clear" w:color="auto" w:fill="C0C0C0"/>
              </w:rPr>
              <w:t>(Alice Medeiros de Lima / Coordenadora de Estágio DEQ)</w:t>
            </w:r>
          </w:p>
          <w:p w14:paraId="7E87DA7F" w14:textId="77777777" w:rsidR="00401914" w:rsidRDefault="00A01DD8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REPRESENTANTE DA INSTITUIÇÃO DE ENSINO</w:t>
            </w:r>
          </w:p>
        </w:tc>
      </w:tr>
    </w:tbl>
    <w:p w14:paraId="03BC5402" w14:textId="77777777" w:rsidR="00401914" w:rsidRDefault="00401914">
      <w:pPr>
        <w:pStyle w:val="Standard"/>
        <w:jc w:val="both"/>
        <w:rPr>
          <w:rFonts w:ascii="Arial Narrow" w:hAnsi="Arial Narrow" w:cs="Arial"/>
          <w:bCs/>
          <w:sz w:val="18"/>
          <w:szCs w:val="18"/>
        </w:rPr>
      </w:pPr>
    </w:p>
    <w:sectPr w:rsidR="00401914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C4592" w14:textId="77777777" w:rsidR="00961F31" w:rsidRDefault="00961F31">
      <w:r>
        <w:separator/>
      </w:r>
    </w:p>
  </w:endnote>
  <w:endnote w:type="continuationSeparator" w:id="0">
    <w:p w14:paraId="48A09006" w14:textId="77777777" w:rsidR="00961F31" w:rsidRDefault="0096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 Regular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A55A8" w14:textId="77777777" w:rsidR="00961F31" w:rsidRDefault="00961F31">
      <w:r>
        <w:rPr>
          <w:color w:val="000000"/>
        </w:rPr>
        <w:separator/>
      </w:r>
    </w:p>
  </w:footnote>
  <w:footnote w:type="continuationSeparator" w:id="0">
    <w:p w14:paraId="6641F817" w14:textId="77777777" w:rsidR="00961F31" w:rsidRDefault="00961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CC5B7" w14:textId="77777777" w:rsidR="00545E0E" w:rsidRDefault="00A01DD8">
    <w:pPr>
      <w:pStyle w:val="Ttulo1"/>
      <w:tabs>
        <w:tab w:val="clear" w:pos="1440"/>
      </w:tabs>
      <w:jc w:val="center"/>
      <w:rPr>
        <w:rFonts w:ascii="Arial Narrow" w:hAnsi="Arial Narrow"/>
        <w:caps/>
        <w:sz w:val="20"/>
        <w:szCs w:val="18"/>
      </w:rPr>
    </w:pPr>
    <w:r>
      <w:rPr>
        <w:rFonts w:ascii="Arial Narrow" w:hAnsi="Arial Narrow"/>
        <w:caps/>
        <w:noProof/>
        <w:sz w:val="20"/>
        <w:szCs w:val="18"/>
      </w:rPr>
      <w:drawing>
        <wp:anchor distT="0" distB="0" distL="114300" distR="114300" simplePos="0" relativeHeight="251659264" behindDoc="0" locked="0" layoutInCell="1" allowOverlap="1" wp14:anchorId="7A8BC0D7" wp14:editId="5E71E6EC">
          <wp:simplePos x="0" y="0"/>
          <wp:positionH relativeFrom="column">
            <wp:posOffset>61560</wp:posOffset>
          </wp:positionH>
          <wp:positionV relativeFrom="paragraph">
            <wp:posOffset>-174600</wp:posOffset>
          </wp:positionV>
          <wp:extent cx="690839" cy="465480"/>
          <wp:effectExtent l="0" t="0" r="0" b="0"/>
          <wp:wrapTight wrapText="bothSides">
            <wp:wrapPolygon edited="0">
              <wp:start x="0" y="0"/>
              <wp:lineTo x="0" y="20332"/>
              <wp:lineTo x="20847" y="20332"/>
              <wp:lineTo x="20847" y="0"/>
              <wp:lineTo x="0" y="0"/>
            </wp:wrapPolygon>
          </wp:wrapTight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839" cy="4654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caps/>
        <w:sz w:val="20"/>
        <w:szCs w:val="18"/>
      </w:rPr>
      <w:t>Universidade Federal de São Carlos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14"/>
    <w:rsid w:val="00401914"/>
    <w:rsid w:val="00421544"/>
    <w:rsid w:val="006378BF"/>
    <w:rsid w:val="00961F31"/>
    <w:rsid w:val="00A0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BF22"/>
  <w15:docId w15:val="{08ECB604-E964-4A64-B8A5-7933E60E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tabs>
        <w:tab w:val="left" w:pos="1440"/>
      </w:tabs>
      <w:ind w:left="720" w:hanging="720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DEQ_Chefe_2</dc:creator>
  <cp:lastModifiedBy>DEQ_Chefe_2</cp:lastModifiedBy>
  <cp:revision>2</cp:revision>
  <dcterms:created xsi:type="dcterms:W3CDTF">2020-07-13T12:18:00Z</dcterms:created>
  <dcterms:modified xsi:type="dcterms:W3CDTF">2020-07-13T12:18:00Z</dcterms:modified>
</cp:coreProperties>
</file>